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82" w:rsidRDefault="00D64B82" w:rsidP="00D64B82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                   УТВЕРЖДАЮ:</w:t>
      </w:r>
    </w:p>
    <w:p w:rsidR="00D64B82" w:rsidRDefault="00D64B82" w:rsidP="00D64B82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Директор МБОУ ДОД «</w:t>
      </w:r>
      <w:proofErr w:type="spellStart"/>
      <w:r>
        <w:rPr>
          <w:rFonts w:ascii="Times New Roman" w:hAnsi="Times New Roman"/>
          <w:color w:val="000000"/>
          <w:szCs w:val="20"/>
        </w:rPr>
        <w:t>Ижемская</w:t>
      </w:r>
      <w:proofErr w:type="spellEnd"/>
      <w:r>
        <w:rPr>
          <w:rFonts w:ascii="Times New Roman" w:hAnsi="Times New Roman"/>
          <w:color w:val="000000"/>
          <w:szCs w:val="20"/>
        </w:rPr>
        <w:t xml:space="preserve"> ДЮСШ»</w:t>
      </w:r>
    </w:p>
    <w:p w:rsidR="00D64B82" w:rsidRDefault="00D64B82" w:rsidP="00D64B82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______________________ М.П.Артеева</w:t>
      </w:r>
    </w:p>
    <w:p w:rsidR="00D64B82" w:rsidRDefault="00D64B82" w:rsidP="00D64B82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«____»_________________2013 год</w:t>
      </w:r>
    </w:p>
    <w:p w:rsidR="00D64B82" w:rsidRDefault="00D64B82" w:rsidP="00D64B82">
      <w:pPr>
        <w:spacing w:after="0" w:line="240" w:lineRule="auto"/>
        <w:ind w:right="694"/>
        <w:contextualSpacing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                                                                                                                      </w:t>
      </w:r>
    </w:p>
    <w:p w:rsidR="00D64B82" w:rsidRDefault="00D64B82" w:rsidP="00D64B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D64B82" w:rsidRDefault="00D64B82" w:rsidP="00D64B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образование детей</w:t>
      </w:r>
    </w:p>
    <w:p w:rsidR="00D64B82" w:rsidRDefault="00D64B82" w:rsidP="00D64B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Ижемская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юношеская спортивная школа»</w:t>
      </w: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план соревнований</w:t>
      </w: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2013-2014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. год.</w:t>
      </w: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Районные соревнования</w:t>
      </w: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0839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986"/>
        <w:gridCol w:w="1492"/>
        <w:gridCol w:w="3827"/>
      </w:tblGrid>
      <w:tr w:rsidR="00B60D8F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содержание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Default="00B60D8F" w:rsidP="006F5E95">
            <w:pPr>
              <w:spacing w:after="0" w:line="240" w:lineRule="auto"/>
              <w:ind w:right="-108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сроки  и место</w:t>
            </w:r>
          </w:p>
          <w:p w:rsidR="00B60D8F" w:rsidRDefault="00B60D8F" w:rsidP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проведения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8F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343F2" w:rsidTr="001E757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2B1C9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600B1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ДЮСШ по лыжероллерам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600B1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8 сентября </w:t>
            </w:r>
          </w:p>
          <w:p w:rsidR="005343F2" w:rsidRDefault="005343F2" w:rsidP="00600B1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Мохча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343F2" w:rsidP="00600B1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132B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C0052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9A796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района по легкоатлетическому кроссу в честь А.А. Ануфриева среди школьников     1996-97, 1998-99, 2000-01, 2002-2003г.р.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9A79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15 сентября </w:t>
            </w:r>
          </w:p>
          <w:p w:rsidR="005343F2" w:rsidRDefault="005343F2" w:rsidP="009A796B">
            <w:pPr>
              <w:spacing w:after="0" w:line="240" w:lineRule="auto"/>
              <w:ind w:left="-175" w:right="-138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Краснобор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3F2" w:rsidRDefault="005343F2" w:rsidP="009A796B">
            <w:pPr>
              <w:spacing w:after="0" w:line="240" w:lineRule="auto"/>
              <w:ind w:right="-182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F50D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C0052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6A1911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Открытое первенство по лыжероллерам ДЮСШ</w:t>
            </w:r>
          </w:p>
          <w:p w:rsidR="005343F2" w:rsidRDefault="005343F2" w:rsidP="006A1911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Усть-Цильма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6A1911">
            <w:pPr>
              <w:spacing w:after="0" w:line="240" w:lineRule="auto"/>
              <w:ind w:left="-175" w:right="-138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21 сентября </w:t>
            </w:r>
          </w:p>
          <w:p w:rsidR="005343F2" w:rsidRDefault="005343F2" w:rsidP="006A1911">
            <w:pPr>
              <w:spacing w:after="0" w:line="240" w:lineRule="auto"/>
              <w:ind w:left="-175" w:right="-138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.У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сть-Цильма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343F2" w:rsidP="006A191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D000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C0052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7D68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Районные соревнования по ОФП среди учащихся ДЮСШ 1996-97, 1998-99, 2000-01, 2002-2003г.р.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E407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16-27 сентября </w:t>
            </w:r>
          </w:p>
          <w:p w:rsidR="005343F2" w:rsidRDefault="005343F2" w:rsidP="00E407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на базе ОУ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545D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4B32D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7D68E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Всероссийские массовые соревнования «Кросс Наций -2013»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E407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22 сентября </w:t>
            </w:r>
          </w:p>
          <w:p w:rsidR="005343F2" w:rsidRDefault="005343F2" w:rsidP="00E407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545D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6627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4B32D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района по лыжным гонкам на призы Олимпийской чемпионки Р.П.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Сметаниной</w:t>
            </w:r>
            <w:proofErr w:type="spellEnd"/>
          </w:p>
          <w:p w:rsidR="005343F2" w:rsidRDefault="00534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1996-97, 1998-99, 2000-01 г.р.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C37634">
            <w:pPr>
              <w:tabs>
                <w:tab w:val="num" w:pos="1242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07-08</w:t>
            </w:r>
          </w:p>
          <w:p w:rsidR="005343F2" w:rsidRDefault="005343F2" w:rsidP="00E4079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декабря </w:t>
            </w:r>
          </w:p>
          <w:p w:rsidR="005343F2" w:rsidRDefault="005343F2" w:rsidP="00E4079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Мохча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07.12 – стиль хода свободный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.  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20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00-2001, 1998-99,1996-97 – 3 км.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2000-2001, 1998-99 – 5 км.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1996-97 – 10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  <w:p w:rsidR="005343F2" w:rsidRDefault="005343F2" w:rsidP="0081053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08.12 – стиль хода классический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Девушки 2000-2001, 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1998-99,1996-97 – 3 км.</w:t>
            </w:r>
          </w:p>
          <w:p w:rsidR="005343F2" w:rsidRDefault="005343F2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2000-2001, – 3 км.</w:t>
            </w:r>
          </w:p>
          <w:p w:rsidR="005343F2" w:rsidRDefault="005343F2" w:rsidP="006F5E9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1998-99, 1996-97 – 5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4B32D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Предновогодняя лыжная гонка</w:t>
            </w:r>
          </w:p>
          <w:p w:rsidR="005343F2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(открытие лыжного стадиона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. Ижма)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Default="008276EC" w:rsidP="008276E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29 декабря Ижма</w:t>
            </w: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Default="005343F2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F5E95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 </w:t>
            </w:r>
            <w:r w:rsidR="008276EC"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стиль хода свободный</w:t>
            </w:r>
          </w:p>
          <w:p w:rsidR="008276EC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и девушки 2002-2003 – 1 км.</w:t>
            </w:r>
          </w:p>
          <w:p w:rsidR="008276EC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и девушки 2000-2001 – 2 км.</w:t>
            </w:r>
          </w:p>
          <w:p w:rsidR="005343F2" w:rsidRPr="00B60D8F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и девушки 1996-97 , 1998-99 – 3 км.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136ED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Отборочные соревнования среди юношей и  девушек </w:t>
            </w:r>
            <w:r w:rsidRPr="006F5E95">
              <w:rPr>
                <w:rFonts w:ascii="Times New Roman" w:eastAsia="Calibri" w:hAnsi="Times New Roman"/>
                <w:lang w:eastAsia="en-US"/>
              </w:rPr>
              <w:t>1996-97 , 1998-99</w:t>
            </w:r>
            <w:r>
              <w:rPr>
                <w:rFonts w:ascii="Times New Roman" w:eastAsia="Calibri" w:hAnsi="Times New Roman"/>
                <w:lang w:eastAsia="en-US"/>
              </w:rPr>
              <w:t xml:space="preserve"> г.р.</w:t>
            </w:r>
          </w:p>
          <w:p w:rsidR="005343F2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 (основной и резервный состав)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Default="008276EC" w:rsidP="008276E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 января</w:t>
            </w:r>
          </w:p>
          <w:p w:rsidR="005343F2" w:rsidRDefault="008276EC" w:rsidP="008276E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п. Щельяюр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6EC" w:rsidRPr="006F5E95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 </w:t>
            </w:r>
            <w:proofErr w:type="spellStart"/>
            <w:r w:rsidRPr="006F5E95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перс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ь</w:t>
            </w:r>
            <w:r w:rsidRPr="006F5E95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ют</w:t>
            </w:r>
            <w:proofErr w:type="spellEnd"/>
          </w:p>
          <w:p w:rsidR="008276EC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 1996-97 , 1998-99  –  5+5</w:t>
            </w:r>
          </w:p>
          <w:p w:rsidR="008276EC" w:rsidRDefault="008276EC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1996-97 , 1998-99  –  3+3</w:t>
            </w:r>
          </w:p>
          <w:p w:rsidR="005343F2" w:rsidRDefault="005343F2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136ED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Межшкольные соревнования по лыжным гонкам 1996-97, 1998-99, 2000-01, 2002-2003г.р. (Выполнение разрядов)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 января</w:t>
            </w:r>
          </w:p>
          <w:p w:rsidR="005343F2" w:rsidRDefault="005343F2" w:rsidP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Гам</w:t>
            </w:r>
          </w:p>
          <w:p w:rsidR="005343F2" w:rsidRDefault="005343F2" w:rsidP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lang w:eastAsia="en-US"/>
              </w:rPr>
              <w:t>Диюр</w:t>
            </w:r>
            <w:proofErr w:type="spellEnd"/>
          </w:p>
          <w:p w:rsidR="005343F2" w:rsidRDefault="005343F2" w:rsidP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lang w:eastAsia="en-US"/>
              </w:rPr>
              <w:t>Кипиево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стиль хода классический</w:t>
            </w:r>
          </w:p>
          <w:p w:rsidR="005343F2" w:rsidRDefault="005343F2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ноши и девушки 2002-2003 – 1 км.</w:t>
            </w:r>
          </w:p>
          <w:p w:rsidR="005343F2" w:rsidRDefault="005343F2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ноши и девушки 2000-2001 – 1 км.</w:t>
            </w:r>
          </w:p>
          <w:p w:rsidR="005343F2" w:rsidRDefault="00150AD5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1998-99 – 3 км.</w:t>
            </w:r>
          </w:p>
          <w:p w:rsidR="005343F2" w:rsidRDefault="005343F2" w:rsidP="00361DF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1998-99 – 5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  <w:p w:rsidR="005343F2" w:rsidRDefault="005343F2" w:rsidP="00361DFF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и девушки 1996-97  – 5 км.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136ED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Лыжня России 2014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февраль </w:t>
            </w: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По положению    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47EA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34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На призы газеты «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Пионерская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Правда»</w:t>
            </w:r>
          </w:p>
          <w:p w:rsidR="005343F2" w:rsidRDefault="00534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6EB" w:rsidRDefault="005343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9 февраля </w:t>
            </w:r>
          </w:p>
          <w:p w:rsidR="005343F2" w:rsidRDefault="005343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747EA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Первенство района среди юношей 1996-97, 1998-99, 2000-2001, 2002-2003г.р.. на призы А.А. Ларионова  (отбор млад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г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руппы)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  <w:p w:rsidR="00C976EB" w:rsidRDefault="005343F2" w:rsidP="00B60D8F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16 февраля</w:t>
            </w:r>
          </w:p>
          <w:p w:rsidR="005343F2" w:rsidRDefault="005343F2" w:rsidP="00B60D8F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п. Щельяюр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свободный</w:t>
            </w:r>
          </w:p>
          <w:p w:rsidR="005343F2" w:rsidRDefault="00150AD5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2002-2003 – 2 км.</w:t>
            </w:r>
          </w:p>
          <w:p w:rsidR="005343F2" w:rsidRDefault="00150AD5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2000-2001 – 5 км.</w:t>
            </w:r>
          </w:p>
          <w:p w:rsidR="005343F2" w:rsidRDefault="005343F2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1998-99 – 5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  <w:p w:rsidR="005343F2" w:rsidRDefault="005343F2" w:rsidP="0009062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1996-97  – 5 км.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8C7CD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района среди девушек 1996-97, </w:t>
            </w:r>
          </w:p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1998-99,  2000- 2001, 2002-2003 г.р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.в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честь    </w:t>
            </w:r>
          </w:p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В.А.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Куделиной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(отбор сред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г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руппы)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2 марта </w:t>
            </w: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д. Вертеп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классический</w:t>
            </w:r>
          </w:p>
          <w:p w:rsidR="005343F2" w:rsidRDefault="00150AD5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2002-2003 – 1 км.</w:t>
            </w:r>
          </w:p>
          <w:p w:rsidR="005343F2" w:rsidRDefault="00150AD5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2000-2001 – 2 км.</w:t>
            </w:r>
          </w:p>
          <w:p w:rsidR="005343F2" w:rsidRDefault="005343F2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1998-99 – 3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  <w:p w:rsidR="005343F2" w:rsidRDefault="005343F2" w:rsidP="0009062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1996-97  – 3 км.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8C7CD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района среди младших школьников на призы Н.П. Семяшкина </w:t>
            </w:r>
          </w:p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2002-2003 г.р.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</w:t>
            </w: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марта </w:t>
            </w:r>
          </w:p>
          <w:p w:rsidR="005343F2" w:rsidRDefault="005343F2" w:rsidP="00B60D8F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п. Щельяюр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классический</w:t>
            </w:r>
          </w:p>
          <w:p w:rsidR="005343F2" w:rsidRDefault="00150AD5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Девочки      2002-2003 – 1 км.</w:t>
            </w:r>
          </w:p>
          <w:p w:rsidR="005343F2" w:rsidRDefault="005343F2" w:rsidP="0009062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Мальчики   2002-2003 – 2 км</w:t>
            </w:r>
            <w:r w:rsidR="00150AD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.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442E5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Открытые районные соревнования по лыжным гонкам (спринт) на призы Президента Федерации лыжного спорта РК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И.А.Поздеева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16 </w:t>
            </w:r>
          </w:p>
          <w:p w:rsidR="005343F2" w:rsidRDefault="005343F2" w:rsidP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марта </w:t>
            </w:r>
          </w:p>
          <w:p w:rsidR="005343F2" w:rsidRDefault="005343F2" w:rsidP="00B60D8F">
            <w:pPr>
              <w:spacing w:after="0" w:line="240" w:lineRule="auto"/>
              <w:ind w:left="-33" w:right="-138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Хабариха</w:t>
            </w:r>
            <w:proofErr w:type="spellEnd"/>
          </w:p>
          <w:p w:rsidR="005343F2" w:rsidRDefault="005343F2" w:rsidP="00C976EB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Усть-Цильма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положению</w:t>
            </w:r>
          </w:p>
        </w:tc>
      </w:tr>
      <w:tr w:rsidR="005343F2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 w:rsidP="00442E5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Первенство ДЮСШ (эстафета) </w:t>
            </w:r>
          </w:p>
          <w:p w:rsidR="005343F2" w:rsidRDefault="00534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1996-97, 1998-99,  2000-2001г.р., 2002-2003г.р.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29 марта </w:t>
            </w:r>
          </w:p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Default="005343F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A7D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 группа</w:t>
            </w:r>
          </w:p>
          <w:p w:rsidR="005343F2" w:rsidRDefault="005343F2" w:rsidP="00CA7D5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 этап - девушки 2002-2003 – 1 км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классический</w:t>
            </w:r>
          </w:p>
          <w:p w:rsidR="005343F2" w:rsidRDefault="005343F2" w:rsidP="00CA7D5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 этап – юноши  2002-2003 – 2 км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классический</w:t>
            </w:r>
          </w:p>
          <w:p w:rsidR="005343F2" w:rsidRDefault="005343F2" w:rsidP="00CA7D5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3 этап - девушки 2000-2001 – 2 км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свободный</w:t>
            </w:r>
          </w:p>
          <w:p w:rsidR="005343F2" w:rsidRDefault="005343F2" w:rsidP="00CA7D5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4 этап – юноши   2000-2001 – 3 км</w:t>
            </w:r>
            <w:proofErr w:type="gramStart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свободный</w:t>
            </w:r>
          </w:p>
          <w:p w:rsidR="005343F2" w:rsidRDefault="005343F2" w:rsidP="00CA7D5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</w:t>
            </w:r>
            <w:r w:rsidRPr="00CA7D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группа</w:t>
            </w:r>
          </w:p>
          <w:p w:rsidR="005343F2" w:rsidRDefault="005343F2" w:rsidP="00CA7D5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1 этап - девушки 1998-1999 – 2 км, классический</w:t>
            </w:r>
          </w:p>
          <w:p w:rsidR="005343F2" w:rsidRDefault="005343F2" w:rsidP="00CA7D5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2 этап – юноши  1998-1999 – 3 км, классический</w:t>
            </w:r>
          </w:p>
          <w:p w:rsidR="005343F2" w:rsidRDefault="005343F2" w:rsidP="00CA7D5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3 этап - девушки 1996-1997 – 3 км, свободный</w:t>
            </w:r>
          </w:p>
          <w:p w:rsidR="005343F2" w:rsidRPr="00CA7D55" w:rsidRDefault="005343F2" w:rsidP="00C976EB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4 этап – юноши   1996-1997 – 5 км, свободный</w:t>
            </w:r>
          </w:p>
        </w:tc>
      </w:tr>
      <w:tr w:rsidR="00C37634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34" w:rsidRDefault="00C37634" w:rsidP="006903EB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34" w:rsidRDefault="00C37634" w:rsidP="00590C8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Первенство района по национальным видам северного многоборья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34" w:rsidRDefault="00C37634" w:rsidP="00590C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Март</w:t>
            </w:r>
          </w:p>
          <w:p w:rsidR="00C37634" w:rsidRDefault="00C37634" w:rsidP="00590C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34" w:rsidRDefault="00C37634" w:rsidP="00590C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По положению</w:t>
            </w:r>
          </w:p>
        </w:tc>
      </w:tr>
      <w:tr w:rsidR="00C37634" w:rsidTr="00B60D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34" w:rsidRDefault="008276EC" w:rsidP="006903EB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34" w:rsidRDefault="00C3763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Открытое Первенство района по юношескому марафону "Лыжня Олимпийского чемпиона Василия Павловича и чемпиона Мира Василия Васильевича Рочевых"    1996-97, 1998-99, 2000-2001 г.р.</w:t>
            </w:r>
            <w:r w:rsidR="008276EC">
              <w:rPr>
                <w:rFonts w:ascii="Times New Roman" w:eastAsia="Calibri" w:hAnsi="Times New Roman"/>
                <w:lang w:eastAsia="en-US"/>
              </w:rPr>
              <w:t xml:space="preserve"> (Классификационные соревнования)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34" w:rsidRDefault="00C376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  <w:p w:rsidR="00C37634" w:rsidRDefault="00C376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6 апреля </w:t>
            </w:r>
          </w:p>
          <w:p w:rsidR="00C37634" w:rsidRDefault="00C376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. Ижма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34" w:rsidRDefault="00C37634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BF439C"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 xml:space="preserve">стиль хода </w:t>
            </w:r>
            <w:r>
              <w:rPr>
                <w:rFonts w:ascii="Times New Roman" w:eastAsia="Calibri" w:hAnsi="Times New Roman"/>
                <w:sz w:val="16"/>
                <w:szCs w:val="16"/>
                <w:u w:val="single"/>
                <w:lang w:eastAsia="en-US"/>
              </w:rPr>
              <w:t>свободный</w:t>
            </w:r>
          </w:p>
          <w:p w:rsidR="00C37634" w:rsidRDefault="00C37634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 2000-2001 – 5 км.</w:t>
            </w:r>
          </w:p>
          <w:p w:rsidR="00C37634" w:rsidRDefault="00C37634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   2000-2001 – 10км.</w:t>
            </w:r>
          </w:p>
          <w:p w:rsidR="00C37634" w:rsidRDefault="00C37634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Девушки   1998-99 – 10 км</w:t>
            </w:r>
          </w:p>
          <w:p w:rsidR="00C37634" w:rsidRDefault="00C37634" w:rsidP="007A10B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  1998-99 – 20 км</w:t>
            </w:r>
          </w:p>
          <w:p w:rsidR="00C37634" w:rsidRDefault="00C37634" w:rsidP="007A10BB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Девушки   1996-97  – 15 км. </w:t>
            </w:r>
          </w:p>
          <w:p w:rsidR="00C37634" w:rsidRDefault="00C37634" w:rsidP="0045299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Юноши     1996-97  – 30 км.</w:t>
            </w:r>
          </w:p>
        </w:tc>
      </w:tr>
    </w:tbl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Республиканские соревнования</w:t>
      </w:r>
    </w:p>
    <w:tbl>
      <w:tblPr>
        <w:tblW w:w="11160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0"/>
        <w:gridCol w:w="4440"/>
        <w:gridCol w:w="1200"/>
        <w:gridCol w:w="1680"/>
        <w:gridCol w:w="1680"/>
        <w:gridCol w:w="1560"/>
      </w:tblGrid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Проводящая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Место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Республиканский осенний кросс памяти</w:t>
            </w:r>
          </w:p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Л.Н.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Елькиной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27-29 сентября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P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Всероссийские соревнования «Сыктывкарская лыжня» открытый чемпионат и первенство РК памяти МС Ф.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Тюпенко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22 -27 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ноября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Открытое Первенство Республики Коми среди юношей и девушек на призы спортивной семьи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Париловых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</w:t>
            </w:r>
          </w:p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(1996-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rFonts w:ascii="Times New Roman" w:eastAsia="Calibri" w:hAnsi="Times New Roman"/>
                  <w:sz w:val="24"/>
                  <w:szCs w:val="24"/>
                  <w:lang w:eastAsia="en-US"/>
                </w:rPr>
                <w:t>1997 г</w:t>
              </w:r>
            </w:smartTag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.г. р.1998-1999 г.г. р.)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19 -24 декабря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Спартакиада учащихся Республики Коми среди юношей и девушек старшего возраста 17-18 лет (1996-1997 г.г. рождения) - 2-й этап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зимней Спартакиады учащихся России)   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22-26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января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F5E95" w:rsidRDefault="006F5E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F5E95" w:rsidRDefault="006F5E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Среднего возраста 15-16 лет (1998-99 г.г. р.) памяти судьи всесоюзной категории А.И.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Потолицина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22-26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января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Коми республиканская Спартакиада учащихся образовательных учреждений «За здоровую РК в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XXI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веке» юноши и девушки 2000-2001 г.г. рождения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19 -23 февраля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Ухта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призы газеты «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Пионерская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Правда»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ДЮСШ, ОУ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95" w:rsidRDefault="006F5E9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82" w:rsidRPr="00150AD5" w:rsidRDefault="00D64B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Открытые республиканские соревнования  по спринту на призы  Рочева Ю.Т.      </w:t>
            </w:r>
          </w:p>
          <w:p w:rsidR="00D64B82" w:rsidRDefault="00D64B82" w:rsidP="00150AD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50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1996-1997, 1998-2000 г.р.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22-23 марта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Агентство РК ФКС</w:t>
            </w:r>
          </w:p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95" w:rsidRDefault="006F5E9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  <w:p w:rsidR="00D64B82" w:rsidRDefault="00D64B8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Бакур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F5E95" w:rsidRDefault="006F5E9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Чемпионат РК по «Северному многоборью»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28-30 марта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РЦДО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D1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D64B82" w:rsidTr="00D64B82">
        <w:trPr>
          <w:trHeight w:val="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B82" w:rsidRDefault="00D64B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Всероссийские соревнования по лыжным гонкам среди юношей и девушек на призы Олимпийской чемпионки Раисы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Сметаниной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(юноши и девушки 1998-1999 г.г. рождения)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7 - 12 апреля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64B82" w:rsidRDefault="00D64B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ФКС</w:t>
            </w:r>
          </w:p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B82" w:rsidRDefault="00D64B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Сыктывкар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5D1" w:rsidRDefault="007835D1" w:rsidP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64B82" w:rsidRDefault="007835D1" w:rsidP="007835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835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</w:tbl>
    <w:p w:rsidR="008F5218" w:rsidRDefault="008F5218" w:rsidP="006F5E95"/>
    <w:sectPr w:rsidR="008F5218" w:rsidSect="007835D1">
      <w:pgSz w:w="11906" w:h="16838" w:code="9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64B82"/>
    <w:rsid w:val="0008114D"/>
    <w:rsid w:val="00090624"/>
    <w:rsid w:val="000D0B6F"/>
    <w:rsid w:val="001334C3"/>
    <w:rsid w:val="00150AD5"/>
    <w:rsid w:val="00354A93"/>
    <w:rsid w:val="00361DFF"/>
    <w:rsid w:val="00452997"/>
    <w:rsid w:val="005343F2"/>
    <w:rsid w:val="005A6095"/>
    <w:rsid w:val="006F5E95"/>
    <w:rsid w:val="007835D1"/>
    <w:rsid w:val="007A10BB"/>
    <w:rsid w:val="0081053C"/>
    <w:rsid w:val="00812D5C"/>
    <w:rsid w:val="008276EC"/>
    <w:rsid w:val="008D3FF5"/>
    <w:rsid w:val="008F5218"/>
    <w:rsid w:val="00B60D8F"/>
    <w:rsid w:val="00BF33ED"/>
    <w:rsid w:val="00BF439C"/>
    <w:rsid w:val="00C37634"/>
    <w:rsid w:val="00C976EB"/>
    <w:rsid w:val="00CA7D55"/>
    <w:rsid w:val="00D64B82"/>
    <w:rsid w:val="00E205AF"/>
    <w:rsid w:val="00E62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6E130-9BAF-48AF-ACDF-CF6638FC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cp:lastPrinted>2013-09-23T10:56:00Z</cp:lastPrinted>
  <dcterms:created xsi:type="dcterms:W3CDTF">2013-09-13T08:23:00Z</dcterms:created>
  <dcterms:modified xsi:type="dcterms:W3CDTF">2013-10-30T06:59:00Z</dcterms:modified>
</cp:coreProperties>
</file>